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C198F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B370F0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8C198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C198F">
        <w:rPr>
          <w:rFonts w:ascii="Times New Roman" w:hAnsi="Times New Roman" w:cs="Times New Roman"/>
          <w:sz w:val="24"/>
          <w:szCs w:val="24"/>
        </w:rPr>
        <w:t>КЗК-</w:t>
      </w:r>
      <w:r w:rsidR="00A91347" w:rsidRPr="008C198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B370F0" w:rsidRPr="008C198F">
        <w:rPr>
          <w:rFonts w:ascii="Times New Roman" w:hAnsi="Times New Roman" w:cs="Times New Roman"/>
          <w:sz w:val="24"/>
          <w:szCs w:val="24"/>
        </w:rPr>
        <w:t>92</w:t>
      </w:r>
      <w:r w:rsidR="005C2532" w:rsidRPr="008C198F">
        <w:rPr>
          <w:rFonts w:ascii="Times New Roman" w:hAnsi="Times New Roman" w:cs="Times New Roman"/>
          <w:sz w:val="24"/>
          <w:szCs w:val="24"/>
        </w:rPr>
        <w:t>/2024</w:t>
      </w:r>
      <w:r w:rsidRPr="008C198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479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9B56E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B56E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B56E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9B56E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70F0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B56E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B56E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B56EA" w:rsidRPr="007A5615" w:rsidRDefault="009B56EA" w:rsidP="009B56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B56EA" w:rsidRDefault="009B56EA" w:rsidP="009B56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8C198F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6EA" w:rsidRDefault="009B56EA" w:rsidP="009B56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B56EA" w:rsidRPr="00EF1DC3" w:rsidRDefault="009B56EA" w:rsidP="009B5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B56EA" w:rsidRDefault="009B56EA" w:rsidP="009B5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B56EA" w:rsidRPr="00E32A30" w:rsidRDefault="009B56EA" w:rsidP="009B56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B56EA" w:rsidRDefault="009B56EA" w:rsidP="009B56E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56EA" w:rsidRDefault="009B56EA" w:rsidP="009B56E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B56EA" w:rsidRDefault="009B56EA" w:rsidP="009B56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E556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B56EA" w:rsidRDefault="009B56EA" w:rsidP="009B56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56EA" w:rsidRDefault="009B56EA" w:rsidP="009B56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98F" w:rsidRDefault="008C198F" w:rsidP="009B56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B56EA" w:rsidRDefault="009B56EA" w:rsidP="009B56E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B56EA" w:rsidRDefault="009B56EA" w:rsidP="009B56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56EA" w:rsidRDefault="009B56EA" w:rsidP="009B56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B56EA" w:rsidRDefault="009B56EA" w:rsidP="009B56E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56EA" w:rsidRDefault="009B56EA" w:rsidP="009B56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B56EA" w:rsidRDefault="009B56EA" w:rsidP="009B56E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B56EA" w:rsidP="009B56EA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0A4" w:rsidRDefault="00E040A4">
      <w:pPr>
        <w:spacing w:after="0" w:line="240" w:lineRule="auto"/>
      </w:pPr>
      <w:r>
        <w:separator/>
      </w:r>
    </w:p>
  </w:endnote>
  <w:endnote w:type="continuationSeparator" w:id="0">
    <w:p w:rsidR="00E040A4" w:rsidRDefault="00E04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9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04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0A4" w:rsidRDefault="00E040A4">
      <w:pPr>
        <w:spacing w:after="0" w:line="240" w:lineRule="auto"/>
      </w:pPr>
      <w:r>
        <w:separator/>
      </w:r>
    </w:p>
  </w:footnote>
  <w:footnote w:type="continuationSeparator" w:id="0">
    <w:p w:rsidR="00E040A4" w:rsidRDefault="00E04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376D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C198F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56EA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572D"/>
    <w:rsid w:val="00B8743C"/>
    <w:rsid w:val="00B95273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0A4"/>
    <w:rsid w:val="00E04ED7"/>
    <w:rsid w:val="00E0588E"/>
    <w:rsid w:val="00E0745C"/>
    <w:rsid w:val="00E176CA"/>
    <w:rsid w:val="00E455E5"/>
    <w:rsid w:val="00E5568D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17A6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154</Words>
  <Characters>882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2024-06-28T10:51:00Z</dcterms:modified>
</cp:coreProperties>
</file>